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F53D78"/>
    <w:p w:rsidR="00F53D78" w:rsidRDefault="00F53D78">
      <w:r>
        <w:t>HOME SCREEN</w:t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D78" w:rsidRDefault="00F53D78">
      <w:r>
        <w:t>CLIENT LOGIN</w:t>
      </w:r>
    </w:p>
    <w:p w:rsidR="00F53D78" w:rsidRDefault="00F53D7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D78" w:rsidRDefault="00F53D78">
      <w:r>
        <w:t>CLIENT REGISTRATIONS</w:t>
      </w:r>
    </w:p>
    <w:p w:rsidR="00F53D78" w:rsidRDefault="00F53D7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D78" w:rsidRDefault="00F53D78">
      <w:r>
        <w:t>AUTHENTICATION SERVER LOGIN SCREEN</w:t>
      </w:r>
    </w:p>
    <w:p w:rsidR="00F53D78" w:rsidRDefault="00F53D7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D78" w:rsidRDefault="00F53D78">
      <w:r>
        <w:t>LOGIN STATUS</w:t>
      </w:r>
    </w:p>
    <w:p w:rsidR="00F53D78" w:rsidRDefault="00F53D7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VIEW CLIENT DETAILS</w:t>
      </w:r>
    </w:p>
    <w:p w:rsidR="00F53D78" w:rsidRDefault="00F53D7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D78" w:rsidRDefault="00F53D78">
      <w:r>
        <w:t>FINGERPRINT PAGE</w:t>
      </w:r>
    </w:p>
    <w:p w:rsidR="00F53D78" w:rsidRDefault="00F53D7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D78" w:rsidRDefault="00F53D78">
      <w:r>
        <w:t>USER FINGER PRINTS</w:t>
      </w:r>
    </w:p>
    <w:p w:rsidR="00F53D78" w:rsidRDefault="00F53D7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D78" w:rsidRDefault="00F53D78">
      <w:r>
        <w:t>ADMIN LOGIN</w:t>
      </w:r>
    </w:p>
    <w:p w:rsidR="00F53D78" w:rsidRDefault="00F53D7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ADMIN HOME PAGE</w:t>
      </w:r>
    </w:p>
    <w:p w:rsidR="00F53D78" w:rsidRDefault="00F53D7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D78" w:rsidRDefault="00F53D78">
      <w:r>
        <w:t>UPLOAD FILES</w:t>
      </w:r>
    </w:p>
    <w:p w:rsidR="00F53D78" w:rsidRDefault="00F53D7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VIEW FILES</w:t>
      </w:r>
    </w:p>
    <w:p w:rsidR="00F53D78" w:rsidRDefault="00F53D7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D78" w:rsidRDefault="00F53D78">
      <w:r>
        <w:t>REPOSITORY</w:t>
      </w:r>
    </w:p>
    <w:p w:rsidR="00F53D78" w:rsidRDefault="00F53D7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D78" w:rsidRDefault="00F53D78">
      <w:r>
        <w:t>USE LOGIN</w:t>
      </w:r>
    </w:p>
    <w:p w:rsidR="00F53D78" w:rsidRDefault="00F53D7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D78" w:rsidRDefault="00F53D78">
      <w:r>
        <w:t>SEND REQUEST</w:t>
      </w:r>
    </w:p>
    <w:p w:rsidR="00F53D78" w:rsidRDefault="00F53D7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D78" w:rsidRDefault="00F53D78">
      <w:r>
        <w:t>CLIENT REQUEST</w:t>
      </w:r>
    </w:p>
    <w:p w:rsidR="00F53D78" w:rsidRDefault="00F53D7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D78" w:rsidRDefault="00F53D78">
      <w:r>
        <w:t>VIRIFICATIONS</w:t>
      </w:r>
    </w:p>
    <w:p w:rsidR="00F53D78" w:rsidRDefault="00F53D7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D78" w:rsidRPr="00F53D78" w:rsidRDefault="00F53D78"/>
    <w:sectPr w:rsidR="00F53D78" w:rsidRPr="00F53D7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F53D78"/>
    <w:rsid w:val="00F53D7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3D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3D7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44</Words>
  <Characters>253</Characters>
  <Application>Microsoft Office Word</Application>
  <DocSecurity>0</DocSecurity>
  <Lines>2</Lines>
  <Paragraphs>1</Paragraphs>
  <ScaleCrop>false</ScaleCrop>
  <Company/>
  <LinksUpToDate>false</LinksUpToDate>
  <CharactersWithSpaces>296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2021-07-20T13:04:00Z</dcterms:created>
  <dcterms:modified xsi:type="dcterms:W3CDTF">2021-07-20T13:09:00Z</dcterms:modified>
</cp:coreProperties>
</file>